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C5D34B" w14:textId="460584BF" w:rsidR="00C33F52" w:rsidRPr="00EC5677" w:rsidRDefault="00C33F52" w:rsidP="008C6A0C">
      <w:pPr>
        <w:widowControl w:val="0"/>
        <w:suppressAutoHyphens/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 w:rsidRPr="00EC5677">
        <w:rPr>
          <w:rFonts w:ascii="Times New Roman" w:eastAsia="Times New Roman" w:hAnsi="Times New Roman" w:cs="Times New Roman"/>
          <w:b/>
          <w:lang w:eastAsia="ar-SA"/>
        </w:rPr>
        <w:t xml:space="preserve">Załącznik nr </w:t>
      </w:r>
      <w:r w:rsidR="00E85B3C">
        <w:rPr>
          <w:rFonts w:ascii="Times New Roman" w:eastAsia="Times New Roman" w:hAnsi="Times New Roman" w:cs="Times New Roman"/>
          <w:b/>
          <w:lang w:eastAsia="ar-SA"/>
        </w:rPr>
        <w:t>1</w:t>
      </w:r>
      <w:r w:rsidRPr="00EC5677">
        <w:rPr>
          <w:rFonts w:ascii="Times New Roman" w:eastAsia="Times New Roman" w:hAnsi="Times New Roman" w:cs="Times New Roman"/>
          <w:b/>
          <w:lang w:eastAsia="ar-SA"/>
        </w:rPr>
        <w:t>3 do SWZ</w:t>
      </w:r>
    </w:p>
    <w:p w14:paraId="7B47CECA" w14:textId="77777777" w:rsidR="00C33F52" w:rsidRPr="00EC5677" w:rsidRDefault="00C33F52" w:rsidP="008C6A0C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14:paraId="0CD526FA" w14:textId="77777777" w:rsidR="00C33F52" w:rsidRPr="00EC5677" w:rsidRDefault="00C33F52" w:rsidP="008C6A0C">
      <w:pPr>
        <w:widowControl w:val="0"/>
        <w:suppressAutoHyphens/>
        <w:autoSpaceDE w:val="0"/>
        <w:spacing w:after="0" w:line="276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68450794" w14:textId="77777777" w:rsidR="00C33F52" w:rsidRPr="00EC5677" w:rsidRDefault="00C33F52" w:rsidP="00EC5677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lang w:eastAsia="ar-SA"/>
        </w:rPr>
      </w:pPr>
      <w:r w:rsidRPr="00EC5677">
        <w:rPr>
          <w:rFonts w:ascii="Times New Roman" w:eastAsia="Times New Roman" w:hAnsi="Times New Roman" w:cs="Times New Roman"/>
          <w:b/>
          <w:lang w:eastAsia="ar-SA"/>
        </w:rPr>
        <w:t>Zamawiający:</w:t>
      </w:r>
    </w:p>
    <w:p w14:paraId="6541675E" w14:textId="414B70F5" w:rsidR="004F125D" w:rsidRPr="00EC5677" w:rsidRDefault="004F125D" w:rsidP="00EC5677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lang w:eastAsia="ar-SA"/>
        </w:rPr>
      </w:pPr>
      <w:r w:rsidRPr="00EC5677">
        <w:rPr>
          <w:rFonts w:ascii="Times New Roman" w:eastAsia="Times New Roman" w:hAnsi="Times New Roman" w:cs="Times New Roman"/>
          <w:bCs/>
          <w:lang w:eastAsia="ar-SA"/>
        </w:rPr>
        <w:t>Środowiskow</w:t>
      </w:r>
      <w:r w:rsidR="006B17BC" w:rsidRPr="00EC5677">
        <w:rPr>
          <w:rFonts w:ascii="Times New Roman" w:eastAsia="Times New Roman" w:hAnsi="Times New Roman" w:cs="Times New Roman"/>
          <w:bCs/>
          <w:lang w:eastAsia="ar-SA"/>
        </w:rPr>
        <w:t xml:space="preserve">y Dom </w:t>
      </w:r>
      <w:r w:rsidRPr="00EC5677">
        <w:rPr>
          <w:rFonts w:ascii="Times New Roman" w:eastAsia="Times New Roman" w:hAnsi="Times New Roman" w:cs="Times New Roman"/>
          <w:bCs/>
          <w:lang w:eastAsia="ar-SA"/>
        </w:rPr>
        <w:t xml:space="preserve">Samopomocy </w:t>
      </w:r>
      <w:r w:rsidR="00EC5677" w:rsidRPr="00EC5677">
        <w:rPr>
          <w:rFonts w:ascii="Times New Roman" w:eastAsia="Times New Roman" w:hAnsi="Times New Roman" w:cs="Times New Roman"/>
          <w:bCs/>
          <w:lang w:eastAsia="ar-SA"/>
        </w:rPr>
        <w:t xml:space="preserve">„Słoneczny Dom” </w:t>
      </w:r>
      <w:r w:rsidRPr="00EC5677">
        <w:rPr>
          <w:rFonts w:ascii="Times New Roman" w:eastAsia="Times New Roman" w:hAnsi="Times New Roman" w:cs="Times New Roman"/>
          <w:bCs/>
          <w:lang w:eastAsia="ar-SA"/>
        </w:rPr>
        <w:t xml:space="preserve">w </w:t>
      </w:r>
      <w:r w:rsidR="00EC5677" w:rsidRPr="00EC5677">
        <w:rPr>
          <w:rFonts w:ascii="Times New Roman" w:eastAsia="Times New Roman" w:hAnsi="Times New Roman" w:cs="Times New Roman"/>
          <w:bCs/>
          <w:lang w:eastAsia="ar-SA"/>
        </w:rPr>
        <w:t>Gołdapi</w:t>
      </w:r>
      <w:r w:rsidRPr="00EC5677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241FF7" w:rsidRPr="00EC5677">
        <w:rPr>
          <w:rFonts w:ascii="Times New Roman" w:eastAsia="Times New Roman" w:hAnsi="Times New Roman" w:cs="Times New Roman"/>
          <w:bCs/>
          <w:lang w:eastAsia="ar-SA"/>
        </w:rPr>
        <w:br/>
      </w:r>
      <w:r w:rsidR="00EC5677" w:rsidRPr="00EC5677">
        <w:rPr>
          <w:rFonts w:ascii="Times New Roman" w:eastAsia="Times New Roman" w:hAnsi="Times New Roman" w:cs="Times New Roman"/>
          <w:bCs/>
          <w:lang w:eastAsia="ar-SA"/>
        </w:rPr>
        <w:t>ul. 1 Maja 21</w:t>
      </w:r>
      <w:r w:rsidRPr="00EC5677">
        <w:rPr>
          <w:rFonts w:ascii="Times New Roman" w:eastAsia="Times New Roman" w:hAnsi="Times New Roman" w:cs="Times New Roman"/>
          <w:bCs/>
          <w:lang w:eastAsia="ar-SA"/>
        </w:rPr>
        <w:t>, 1</w:t>
      </w:r>
      <w:r w:rsidR="00EC5677" w:rsidRPr="00EC5677">
        <w:rPr>
          <w:rFonts w:ascii="Times New Roman" w:eastAsia="Times New Roman" w:hAnsi="Times New Roman" w:cs="Times New Roman"/>
          <w:bCs/>
          <w:lang w:eastAsia="ar-SA"/>
        </w:rPr>
        <w:t>9</w:t>
      </w:r>
      <w:r w:rsidRPr="00EC5677">
        <w:rPr>
          <w:rFonts w:ascii="Times New Roman" w:eastAsia="Times New Roman" w:hAnsi="Times New Roman" w:cs="Times New Roman"/>
          <w:bCs/>
          <w:lang w:eastAsia="ar-SA"/>
        </w:rPr>
        <w:t>-</w:t>
      </w:r>
      <w:r w:rsidR="00EC5677" w:rsidRPr="00EC5677">
        <w:rPr>
          <w:rFonts w:ascii="Times New Roman" w:eastAsia="Times New Roman" w:hAnsi="Times New Roman" w:cs="Times New Roman"/>
          <w:bCs/>
          <w:lang w:eastAsia="ar-SA"/>
        </w:rPr>
        <w:t>500</w:t>
      </w:r>
      <w:r w:rsidRPr="00EC5677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EC5677" w:rsidRPr="00EC5677">
        <w:rPr>
          <w:rFonts w:ascii="Times New Roman" w:eastAsia="Times New Roman" w:hAnsi="Times New Roman" w:cs="Times New Roman"/>
          <w:bCs/>
          <w:lang w:eastAsia="ar-SA"/>
        </w:rPr>
        <w:t>Gołdap</w:t>
      </w:r>
    </w:p>
    <w:p w14:paraId="4CB2F447" w14:textId="77777777" w:rsidR="00C33F52" w:rsidRPr="00EC5677" w:rsidRDefault="00C33F52" w:rsidP="008C6A0C">
      <w:pPr>
        <w:suppressAutoHyphens/>
        <w:spacing w:after="0" w:line="276" w:lineRule="auto"/>
        <w:ind w:left="737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852272E" w14:textId="77777777" w:rsidR="00C33F52" w:rsidRPr="00EC5677" w:rsidRDefault="00C33F52" w:rsidP="008C6A0C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52B5CBF4" w14:textId="77777777" w:rsidR="00C33F52" w:rsidRPr="00EC5677" w:rsidRDefault="00C33F52" w:rsidP="008C6A0C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lang w:eastAsia="ar-SA"/>
        </w:rPr>
      </w:pPr>
      <w:r w:rsidRPr="00EC5677">
        <w:rPr>
          <w:rFonts w:ascii="Times New Roman" w:eastAsia="Times New Roman" w:hAnsi="Times New Roman" w:cs="Times New Roman"/>
          <w:b/>
          <w:lang w:eastAsia="ar-SA"/>
        </w:rPr>
        <w:t>Wykonawca:</w:t>
      </w:r>
    </w:p>
    <w:p w14:paraId="235E2AFB" w14:textId="61866714" w:rsidR="00C33F52" w:rsidRPr="00EC5677" w:rsidRDefault="00C33F52" w:rsidP="008C6A0C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 w:rsidRPr="00EC5677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</w:t>
      </w:r>
    </w:p>
    <w:p w14:paraId="735D8627" w14:textId="77777777" w:rsidR="00C33F52" w:rsidRPr="00EC5677" w:rsidRDefault="00C33F52" w:rsidP="008C6A0C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 w:rsidRPr="00EC5677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</w:t>
      </w:r>
    </w:p>
    <w:p w14:paraId="7C2D5D34" w14:textId="57657C00" w:rsidR="00C33F52" w:rsidRPr="00EC5677" w:rsidRDefault="00C33F52" w:rsidP="008C6A0C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 w:rsidRPr="00EC5677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</w:t>
      </w:r>
    </w:p>
    <w:p w14:paraId="6EA3A2C4" w14:textId="77777777" w:rsidR="00C33F52" w:rsidRPr="00EC5677" w:rsidRDefault="00C33F52" w:rsidP="008C6A0C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EC5677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 w:rsidRPr="00EC5677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CEiDG</w:t>
      </w:r>
      <w:proofErr w:type="spellEnd"/>
      <w:r w:rsidRPr="00EC5677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)</w:t>
      </w:r>
    </w:p>
    <w:p w14:paraId="16A83344" w14:textId="77777777" w:rsidR="00C33F52" w:rsidRPr="00EC5677" w:rsidRDefault="00C33F52" w:rsidP="008C6A0C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 w:rsidRPr="00EC5677">
        <w:rPr>
          <w:rFonts w:ascii="Times New Roman" w:eastAsia="Times New Roman" w:hAnsi="Times New Roman" w:cs="Times New Roman"/>
          <w:lang w:eastAsia="ar-SA"/>
        </w:rPr>
        <w:t>reprezentowany przez:</w:t>
      </w:r>
    </w:p>
    <w:p w14:paraId="4DC36722" w14:textId="6B52E41D" w:rsidR="00C33F52" w:rsidRPr="00EC5677" w:rsidRDefault="00C33F52" w:rsidP="008C6A0C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 w:rsidRPr="00EC5677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</w:t>
      </w:r>
    </w:p>
    <w:p w14:paraId="13B03A46" w14:textId="77777777" w:rsidR="00C33F52" w:rsidRPr="00EC5677" w:rsidRDefault="00C33F52" w:rsidP="008C6A0C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 w:rsidRPr="00EC5677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</w:t>
      </w:r>
    </w:p>
    <w:p w14:paraId="66061DC0" w14:textId="3DAE84A1" w:rsidR="00C33F52" w:rsidRPr="00EC5677" w:rsidRDefault="00C33F52" w:rsidP="008C6A0C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 w:rsidRPr="00EC5677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</w:t>
      </w:r>
    </w:p>
    <w:p w14:paraId="5C585C5D" w14:textId="77777777" w:rsidR="00C33F52" w:rsidRPr="00EC5677" w:rsidRDefault="00C33F52" w:rsidP="008C6A0C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EC5677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(imię, nazwisko, stanowisko/podstawa do reprezentacji)</w:t>
      </w:r>
    </w:p>
    <w:p w14:paraId="538B588C" w14:textId="01DB018A" w:rsidR="00C33F52" w:rsidRPr="00EC5677" w:rsidRDefault="00C33F52" w:rsidP="008C6A0C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3B27F93" w14:textId="77777777" w:rsidR="00E85B3C" w:rsidRPr="00E85B3C" w:rsidRDefault="00E85B3C" w:rsidP="00E85B3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E85B3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Oświadczenie Wykonawców wspólnie ubiegających się o udzielenie zamówienia</w:t>
      </w:r>
    </w:p>
    <w:p w14:paraId="4F8C2A49" w14:textId="77777777" w:rsidR="00E85B3C" w:rsidRDefault="00E85B3C" w:rsidP="00E85B3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D98E9F0" w14:textId="671F3E7F" w:rsidR="00E85B3C" w:rsidRPr="00E85B3C" w:rsidRDefault="00E85B3C" w:rsidP="00E85B3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5B3C">
        <w:rPr>
          <w:rFonts w:ascii="Times New Roman" w:eastAsia="Times New Roman" w:hAnsi="Times New Roman" w:cs="Times New Roman"/>
          <w:sz w:val="24"/>
          <w:szCs w:val="24"/>
          <w:lang w:eastAsia="ar-SA"/>
        </w:rPr>
        <w:t>My, niżej podpisani, działając w imieniu własnym oraz jako Wykonawcy wspólnie ubiegający się o udziele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nie zamówienia publicznego pn. </w:t>
      </w:r>
      <w:r w:rsidRPr="00D62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„Świadczenie usługi transportu uczestników Środowiskowego Domu Samopomocy „Słoneczny Dom”</w:t>
      </w:r>
      <w:r w:rsidRPr="00D62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w Gołdapi w okresie </w:t>
      </w:r>
      <w:r w:rsidRPr="00D62A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 stycznia 2026 r. do 31 grudnia 2026 r.”</w:t>
      </w:r>
      <w:r w:rsidRPr="00E85B3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oświadczamy, że:</w:t>
      </w:r>
      <w:bookmarkStart w:id="0" w:name="_GoBack"/>
      <w:bookmarkEnd w:id="0"/>
    </w:p>
    <w:tbl>
      <w:tblPr>
        <w:tblStyle w:val="Tabela-Siatka"/>
        <w:tblW w:w="0" w:type="auto"/>
        <w:tblInd w:w="494" w:type="dxa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E85B3C" w:rsidRPr="00E85B3C" w14:paraId="47242452" w14:textId="77777777" w:rsidTr="00E85B3C">
        <w:tc>
          <w:tcPr>
            <w:tcW w:w="2160" w:type="dxa"/>
          </w:tcPr>
          <w:p w14:paraId="735C6D37" w14:textId="77777777" w:rsidR="00E85B3C" w:rsidRPr="00E85B3C" w:rsidRDefault="00E85B3C" w:rsidP="00E85B3C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Lp</w:t>
            </w:r>
            <w:proofErr w:type="spellEnd"/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160" w:type="dxa"/>
          </w:tcPr>
          <w:p w14:paraId="3BD6BD2F" w14:textId="77777777" w:rsidR="00E85B3C" w:rsidRPr="00E85B3C" w:rsidRDefault="00E85B3C" w:rsidP="00E85B3C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Nazwa</w:t>
            </w:r>
            <w:proofErr w:type="spellEnd"/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siedziba</w:t>
            </w:r>
            <w:proofErr w:type="spellEnd"/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Wykonawcy</w:t>
            </w:r>
            <w:proofErr w:type="spellEnd"/>
          </w:p>
        </w:tc>
        <w:tc>
          <w:tcPr>
            <w:tcW w:w="2160" w:type="dxa"/>
          </w:tcPr>
          <w:p w14:paraId="38249029" w14:textId="77777777" w:rsidR="00E85B3C" w:rsidRPr="00E85B3C" w:rsidRDefault="00E85B3C" w:rsidP="00E85B3C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Usługi</w:t>
            </w:r>
            <w:proofErr w:type="spellEnd"/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czynności</w:t>
            </w:r>
            <w:proofErr w:type="spellEnd"/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wykonywane</w:t>
            </w:r>
            <w:proofErr w:type="spellEnd"/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 </w:t>
            </w:r>
            <w:proofErr w:type="spellStart"/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ramach</w:t>
            </w:r>
            <w:proofErr w:type="spellEnd"/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zamówienia</w:t>
            </w:r>
            <w:proofErr w:type="spellEnd"/>
          </w:p>
        </w:tc>
        <w:tc>
          <w:tcPr>
            <w:tcW w:w="2160" w:type="dxa"/>
          </w:tcPr>
          <w:p w14:paraId="6DBB57CC" w14:textId="77777777" w:rsidR="00E85B3C" w:rsidRPr="00E85B3C" w:rsidRDefault="00E85B3C" w:rsidP="00E85B3C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Podpis</w:t>
            </w:r>
            <w:proofErr w:type="spellEnd"/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osoby</w:t>
            </w:r>
            <w:proofErr w:type="spellEnd"/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uprawnionej</w:t>
            </w:r>
            <w:proofErr w:type="spellEnd"/>
          </w:p>
        </w:tc>
      </w:tr>
      <w:tr w:rsidR="00E85B3C" w:rsidRPr="00E85B3C" w14:paraId="7E3222A9" w14:textId="77777777" w:rsidTr="00E85B3C">
        <w:tc>
          <w:tcPr>
            <w:tcW w:w="2160" w:type="dxa"/>
          </w:tcPr>
          <w:p w14:paraId="50923754" w14:textId="77777777" w:rsidR="00E85B3C" w:rsidRPr="00E85B3C" w:rsidRDefault="00E85B3C" w:rsidP="00E85B3C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60" w:type="dxa"/>
          </w:tcPr>
          <w:p w14:paraId="14616DAE" w14:textId="77777777" w:rsidR="00E85B3C" w:rsidRPr="00E85B3C" w:rsidRDefault="00E85B3C" w:rsidP="00E85B3C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</w:tcPr>
          <w:p w14:paraId="78B96FB8" w14:textId="77777777" w:rsidR="00E85B3C" w:rsidRPr="00E85B3C" w:rsidRDefault="00E85B3C" w:rsidP="00E85B3C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</w:tcPr>
          <w:p w14:paraId="7CFFD8EE" w14:textId="77777777" w:rsidR="00E85B3C" w:rsidRPr="00E85B3C" w:rsidRDefault="00E85B3C" w:rsidP="00E85B3C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85B3C" w:rsidRPr="00E85B3C" w14:paraId="46B40C09" w14:textId="77777777" w:rsidTr="00E85B3C">
        <w:tc>
          <w:tcPr>
            <w:tcW w:w="2160" w:type="dxa"/>
          </w:tcPr>
          <w:p w14:paraId="6468A581" w14:textId="77777777" w:rsidR="00E85B3C" w:rsidRPr="00E85B3C" w:rsidRDefault="00E85B3C" w:rsidP="00E85B3C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60" w:type="dxa"/>
          </w:tcPr>
          <w:p w14:paraId="1DA2264C" w14:textId="77777777" w:rsidR="00E85B3C" w:rsidRPr="00E85B3C" w:rsidRDefault="00E85B3C" w:rsidP="00E85B3C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</w:tcPr>
          <w:p w14:paraId="70A402AE" w14:textId="77777777" w:rsidR="00E85B3C" w:rsidRPr="00E85B3C" w:rsidRDefault="00E85B3C" w:rsidP="00E85B3C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</w:tcPr>
          <w:p w14:paraId="5F07BB94" w14:textId="77777777" w:rsidR="00E85B3C" w:rsidRPr="00E85B3C" w:rsidRDefault="00E85B3C" w:rsidP="00E85B3C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85B3C" w:rsidRPr="00E85B3C" w14:paraId="55AF957C" w14:textId="77777777" w:rsidTr="00E85B3C">
        <w:tc>
          <w:tcPr>
            <w:tcW w:w="2160" w:type="dxa"/>
          </w:tcPr>
          <w:p w14:paraId="043E84FF" w14:textId="77777777" w:rsidR="00E85B3C" w:rsidRPr="00E85B3C" w:rsidRDefault="00E85B3C" w:rsidP="00E85B3C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85B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60" w:type="dxa"/>
          </w:tcPr>
          <w:p w14:paraId="6D80E84D" w14:textId="77777777" w:rsidR="00E85B3C" w:rsidRPr="00E85B3C" w:rsidRDefault="00E85B3C" w:rsidP="00E85B3C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</w:tcPr>
          <w:p w14:paraId="055CBE9F" w14:textId="77777777" w:rsidR="00E85B3C" w:rsidRPr="00E85B3C" w:rsidRDefault="00E85B3C" w:rsidP="00E85B3C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</w:tcPr>
          <w:p w14:paraId="52099BEC" w14:textId="77777777" w:rsidR="00E85B3C" w:rsidRPr="00E85B3C" w:rsidRDefault="00E85B3C" w:rsidP="00E85B3C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6E5388FB" w14:textId="77777777" w:rsidR="00E85B3C" w:rsidRPr="00E85B3C" w:rsidRDefault="00E85B3C" w:rsidP="00E85B3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5BAFB80" w14:textId="77777777" w:rsidR="00E85B3C" w:rsidRPr="00E85B3C" w:rsidRDefault="00E85B3C" w:rsidP="00E85B3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5B3C">
        <w:rPr>
          <w:rFonts w:ascii="Times New Roman" w:eastAsia="Times New Roman" w:hAnsi="Times New Roman" w:cs="Times New Roman"/>
          <w:sz w:val="24"/>
          <w:szCs w:val="24"/>
          <w:lang w:eastAsia="ar-SA"/>
        </w:rPr>
        <w:t>Data i miejsce: ____________________________</w:t>
      </w:r>
    </w:p>
    <w:p w14:paraId="414F09C8" w14:textId="77777777" w:rsidR="00E85B3C" w:rsidRPr="00E85B3C" w:rsidRDefault="00E85B3C" w:rsidP="00E85B3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5B3C">
        <w:rPr>
          <w:rFonts w:ascii="Times New Roman" w:eastAsia="Times New Roman" w:hAnsi="Times New Roman" w:cs="Times New Roman"/>
          <w:sz w:val="24"/>
          <w:szCs w:val="24"/>
          <w:lang w:eastAsia="ar-SA"/>
        </w:rPr>
        <w:t>Podpisy Wykonawców:</w:t>
      </w:r>
    </w:p>
    <w:p w14:paraId="103724E9" w14:textId="77777777" w:rsidR="00E85B3C" w:rsidRPr="00E85B3C" w:rsidRDefault="00E85B3C" w:rsidP="00E85B3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E8FBDA9" w14:textId="77777777" w:rsidR="00E85B3C" w:rsidRPr="00E85B3C" w:rsidRDefault="00E85B3C" w:rsidP="00E85B3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5B3C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</w:t>
      </w:r>
    </w:p>
    <w:p w14:paraId="5B6BCD04" w14:textId="77777777" w:rsidR="00E85B3C" w:rsidRPr="00E85B3C" w:rsidRDefault="00E85B3C" w:rsidP="00E85B3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5B3C">
        <w:rPr>
          <w:rFonts w:ascii="Times New Roman" w:eastAsia="Times New Roman" w:hAnsi="Times New Roman" w:cs="Times New Roman"/>
          <w:sz w:val="24"/>
          <w:szCs w:val="24"/>
          <w:lang w:eastAsia="ar-SA"/>
        </w:rPr>
        <w:t>[imię i nazwisko, funkcja, podpis Wykonawcy 1]</w:t>
      </w:r>
    </w:p>
    <w:p w14:paraId="51A4FD60" w14:textId="77777777" w:rsidR="00E85B3C" w:rsidRPr="00E85B3C" w:rsidRDefault="00E85B3C" w:rsidP="00E85B3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1992D6F" w14:textId="77777777" w:rsidR="00E85B3C" w:rsidRPr="00E85B3C" w:rsidRDefault="00E85B3C" w:rsidP="00E85B3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5B3C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</w:t>
      </w:r>
    </w:p>
    <w:p w14:paraId="2C70C1D5" w14:textId="77777777" w:rsidR="00E85B3C" w:rsidRPr="00E85B3C" w:rsidRDefault="00E85B3C" w:rsidP="00E85B3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5B3C">
        <w:rPr>
          <w:rFonts w:ascii="Times New Roman" w:eastAsia="Times New Roman" w:hAnsi="Times New Roman" w:cs="Times New Roman"/>
          <w:sz w:val="24"/>
          <w:szCs w:val="24"/>
          <w:lang w:eastAsia="ar-SA"/>
        </w:rPr>
        <w:t>[imię i nazwisko, funkcja, podpis Wykonawcy 2]</w:t>
      </w:r>
    </w:p>
    <w:p w14:paraId="7CC8DF4B" w14:textId="77777777" w:rsidR="00E85B3C" w:rsidRPr="00E85B3C" w:rsidRDefault="00E85B3C" w:rsidP="00E85B3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B335794" w14:textId="412B350F" w:rsidR="00C33F52" w:rsidRPr="00E85B3C" w:rsidRDefault="00E85B3C" w:rsidP="00E85B3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5B3C">
        <w:rPr>
          <w:rFonts w:ascii="Times New Roman" w:eastAsia="Times New Roman" w:hAnsi="Times New Roman" w:cs="Times New Roman"/>
          <w:sz w:val="24"/>
          <w:szCs w:val="24"/>
          <w:lang w:eastAsia="ar-SA"/>
        </w:rPr>
        <w:t>(… kolejne Wykonawcy, jeżeli dotyczy …)</w:t>
      </w:r>
    </w:p>
    <w:p w14:paraId="5BB3B556" w14:textId="77777777" w:rsidR="00C33F52" w:rsidRPr="00E85B3C" w:rsidRDefault="00C33F52" w:rsidP="008C6A0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4085A7" w14:textId="77777777" w:rsidR="00C33F52" w:rsidRPr="00EC5677" w:rsidRDefault="00C33F52" w:rsidP="008C6A0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C5677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…………….…….</w:t>
      </w:r>
      <w:r w:rsidRPr="00EC5677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,</w:t>
      </w:r>
      <w:r w:rsidRPr="00EC5677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</w:t>
      </w:r>
      <w:r w:rsidRPr="00EC567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EC5677" w:rsidRDefault="00C33F52" w:rsidP="008C6A0C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EC5677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>(</w:t>
      </w:r>
      <w:r w:rsidRPr="00EC5677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miejscowość)</w:t>
      </w:r>
      <w:r w:rsidRPr="00EC5677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="00700619" w:rsidRPr="00EC5677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</w:t>
      </w:r>
    </w:p>
    <w:p w14:paraId="425068ED" w14:textId="254FE071" w:rsidR="00C33F52" w:rsidRPr="00EC5677" w:rsidRDefault="00C33F52" w:rsidP="00E85B3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</w:p>
    <w:sectPr w:rsidR="00C33F52" w:rsidRPr="00EC5677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6C33C" w14:textId="77777777" w:rsidR="0065335E" w:rsidRDefault="0065335E" w:rsidP="00C33F52">
      <w:pPr>
        <w:spacing w:after="0" w:line="240" w:lineRule="auto"/>
      </w:pPr>
      <w:r>
        <w:separator/>
      </w:r>
    </w:p>
  </w:endnote>
  <w:endnote w:type="continuationSeparator" w:id="0">
    <w:p w14:paraId="0A7FC49D" w14:textId="77777777" w:rsidR="0065335E" w:rsidRDefault="0065335E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6F71C68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D62A2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D62A2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5760B" w14:textId="77777777" w:rsidR="0065335E" w:rsidRDefault="0065335E" w:rsidP="00C33F52">
      <w:pPr>
        <w:spacing w:after="0" w:line="240" w:lineRule="auto"/>
      </w:pPr>
      <w:r>
        <w:separator/>
      </w:r>
    </w:p>
  </w:footnote>
  <w:footnote w:type="continuationSeparator" w:id="0">
    <w:p w14:paraId="525840A5" w14:textId="77777777" w:rsidR="0065335E" w:rsidRDefault="0065335E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65DC0" w14:textId="2E033CEC" w:rsidR="00D62A22" w:rsidRDefault="00D62A22" w:rsidP="00D62A22">
    <w:pPr>
      <w:pStyle w:val="Nagwek"/>
    </w:pPr>
    <w:r>
      <w:t>Świadczenie usługi transportu uczestników Środowiskowego Domu Samopomocy „Słoneczny Dom”  w Gołdapi w okresie od 01 stycznia 2026 r. do 31 grudnia 2026 r. prowadzonego przez Środowiskowy Dom Samopomocy w Gołdapi</w:t>
    </w:r>
  </w:p>
  <w:p w14:paraId="77F8DBDD" w14:textId="6AB7F372" w:rsidR="00D62A22" w:rsidRDefault="00D62A22" w:rsidP="00D62A22">
    <w:pPr>
      <w:pStyle w:val="Nagwek"/>
    </w:pPr>
    <w:r>
      <w:t>SDS.261.01.2025</w:t>
    </w:r>
  </w:p>
  <w:p w14:paraId="3272BB8F" w14:textId="77777777" w:rsidR="00D62A22" w:rsidRDefault="00D62A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B21"/>
    <w:rsid w:val="001B03DE"/>
    <w:rsid w:val="001D1FB7"/>
    <w:rsid w:val="00241FF7"/>
    <w:rsid w:val="0027163B"/>
    <w:rsid w:val="00287B7B"/>
    <w:rsid w:val="003469EF"/>
    <w:rsid w:val="00366970"/>
    <w:rsid w:val="003846E2"/>
    <w:rsid w:val="003D377B"/>
    <w:rsid w:val="00410DC0"/>
    <w:rsid w:val="004F125D"/>
    <w:rsid w:val="0065335E"/>
    <w:rsid w:val="006B17BC"/>
    <w:rsid w:val="00700619"/>
    <w:rsid w:val="007807E4"/>
    <w:rsid w:val="008769D0"/>
    <w:rsid w:val="008903EE"/>
    <w:rsid w:val="008C6A0C"/>
    <w:rsid w:val="00934D0A"/>
    <w:rsid w:val="009656D4"/>
    <w:rsid w:val="009F5FD1"/>
    <w:rsid w:val="009F6AE5"/>
    <w:rsid w:val="00A4554B"/>
    <w:rsid w:val="00A81FEC"/>
    <w:rsid w:val="00B51B21"/>
    <w:rsid w:val="00BA793A"/>
    <w:rsid w:val="00BD5D61"/>
    <w:rsid w:val="00BE3271"/>
    <w:rsid w:val="00C33F52"/>
    <w:rsid w:val="00C87D24"/>
    <w:rsid w:val="00D62A22"/>
    <w:rsid w:val="00E25055"/>
    <w:rsid w:val="00E66928"/>
    <w:rsid w:val="00E85B3C"/>
    <w:rsid w:val="00EA2541"/>
    <w:rsid w:val="00EC5677"/>
    <w:rsid w:val="00F8209F"/>
    <w:rsid w:val="00F8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601CDD7B-B967-4118-BBFE-93BDBFC83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  <w:style w:type="table" w:styleId="Tabela-Siatka">
    <w:name w:val="Table Grid"/>
    <w:basedOn w:val="Standardowy"/>
    <w:rsid w:val="00E85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FF6"/>
    <w:rsid w:val="00486FF6"/>
    <w:rsid w:val="00A5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E782A54E9F44B7BBDCB553587ED489C">
    <w:name w:val="4E782A54E9F44B7BBDCB553587ED489C"/>
    <w:rsid w:val="00486F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Admin</cp:lastModifiedBy>
  <cp:revision>3</cp:revision>
  <dcterms:created xsi:type="dcterms:W3CDTF">2025-12-04T10:17:00Z</dcterms:created>
  <dcterms:modified xsi:type="dcterms:W3CDTF">2025-12-04T11:10:00Z</dcterms:modified>
</cp:coreProperties>
</file>